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28AD" w14:textId="77777777" w:rsidR="00DC6D0E" w:rsidRDefault="00DC6D0E" w:rsidP="00DC6D0E">
      <w:pPr>
        <w:pStyle w:val="Normalny1"/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>Karta Zgłoszenia dziecka na dyżur wakacyjny</w:t>
      </w:r>
    </w:p>
    <w:p w14:paraId="678D2C38" w14:textId="77777777" w:rsidR="00DC6D0E" w:rsidRDefault="00DC6D0E" w:rsidP="00DC6D0E">
      <w:pPr>
        <w:pStyle w:val="Normalny1"/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Oddziału Przedszkolnego w Szkole Podstawowej </w:t>
      </w:r>
      <w:r w:rsidRPr="00D25EFC">
        <w:rPr>
          <w:rFonts w:eastAsia="Georgia"/>
          <w:b/>
          <w:color w:val="auto"/>
          <w:sz w:val="24"/>
          <w:szCs w:val="24"/>
        </w:rPr>
        <w:t>im. Mikołaja z Ryńska w Ryńsku</w:t>
      </w:r>
    </w:p>
    <w:p w14:paraId="2DE6431A" w14:textId="77777777" w:rsidR="00DC6D0E" w:rsidRDefault="00DC6D0E" w:rsidP="00DC6D0E">
      <w:pPr>
        <w:pStyle w:val="Normalny1"/>
        <w:jc w:val="center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w terminie </w:t>
      </w:r>
      <w:r w:rsidRPr="00CF454E">
        <w:rPr>
          <w:rFonts w:eastAsia="Georgia"/>
          <w:b/>
          <w:sz w:val="24"/>
          <w:szCs w:val="24"/>
        </w:rPr>
        <w:t xml:space="preserve">od </w:t>
      </w:r>
      <w:r>
        <w:rPr>
          <w:rFonts w:eastAsia="Georgia"/>
          <w:b/>
          <w:sz w:val="24"/>
          <w:szCs w:val="24"/>
        </w:rPr>
        <w:t>…………………….</w:t>
      </w:r>
      <w:r w:rsidRPr="00CF454E">
        <w:rPr>
          <w:rFonts w:eastAsia="Georgia"/>
          <w:b/>
          <w:sz w:val="24"/>
          <w:szCs w:val="24"/>
        </w:rPr>
        <w:t xml:space="preserve">do </w:t>
      </w:r>
      <w:r>
        <w:rPr>
          <w:rFonts w:eastAsia="Georgia"/>
          <w:b/>
          <w:sz w:val="24"/>
          <w:szCs w:val="24"/>
        </w:rPr>
        <w:t>………………….</w:t>
      </w:r>
      <w:r w:rsidRPr="00CF454E">
        <w:rPr>
          <w:rFonts w:eastAsia="Georgia"/>
          <w:b/>
          <w:sz w:val="24"/>
          <w:szCs w:val="24"/>
        </w:rPr>
        <w:t xml:space="preserve"> r.</w:t>
      </w:r>
    </w:p>
    <w:p w14:paraId="75A8FF5A" w14:textId="77777777" w:rsidR="00DC6D0E" w:rsidRPr="00CF454E" w:rsidRDefault="00DC6D0E" w:rsidP="00DC6D0E">
      <w:pPr>
        <w:pStyle w:val="Normalny1"/>
        <w:jc w:val="both"/>
        <w:rPr>
          <w:rFonts w:eastAsia="Georgia"/>
          <w:b/>
          <w:sz w:val="24"/>
          <w:szCs w:val="24"/>
        </w:rPr>
      </w:pPr>
    </w:p>
    <w:p w14:paraId="6F5927C3" w14:textId="77777777" w:rsidR="00DC6D0E" w:rsidRDefault="00DC6D0E" w:rsidP="00DC6D0E">
      <w:pPr>
        <w:pStyle w:val="Normalny1"/>
        <w:jc w:val="both"/>
        <w:rPr>
          <w:rFonts w:eastAsia="Georgia"/>
          <w:i/>
          <w:sz w:val="24"/>
          <w:szCs w:val="24"/>
        </w:rPr>
      </w:pPr>
      <w:r>
        <w:rPr>
          <w:rFonts w:eastAsia="Georgia"/>
          <w:i/>
          <w:sz w:val="24"/>
          <w:szCs w:val="24"/>
        </w:rPr>
        <w:t xml:space="preserve">       Wypełnioną i podpisaną Kartę zgłoszenia składa się do dyrektora szkoły. Wypełniając wniosek należy podać dane zgodnie ze stanem faktycznym. Poświadczenie nieprawdy prowadzi do odpowiedzialności karnej wynikającej z art. 233 ustawy z dnia 6 czerwca 1997 r. Kodeks karny (Dz.U. z 2020 r., poz. 1444 ze zm.). </w:t>
      </w:r>
    </w:p>
    <w:p w14:paraId="4A575EA6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</w:p>
    <w:p w14:paraId="14D6D50F" w14:textId="77777777" w:rsidR="00DC6D0E" w:rsidRDefault="00DC6D0E" w:rsidP="00DC6D0E">
      <w:pPr>
        <w:pStyle w:val="Normalny1"/>
        <w:jc w:val="both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DANE IDENTYFIKACYJNE DZIECKA </w:t>
      </w:r>
    </w:p>
    <w:p w14:paraId="10B85042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Imiona i nazwisko  ………………..........................................................................</w:t>
      </w:r>
    </w:p>
    <w:p w14:paraId="09EBA31C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Data urodzenia ………………................................................................................</w:t>
      </w:r>
    </w:p>
    <w:p w14:paraId="2FDD2651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                                                           dzień miesiąc rok </w:t>
      </w:r>
    </w:p>
    <w:p w14:paraId="5213AD4B" w14:textId="77777777" w:rsidR="00DC6D0E" w:rsidRDefault="00DC6D0E" w:rsidP="00DC6D0E">
      <w:pPr>
        <w:pStyle w:val="Normalny1"/>
        <w:jc w:val="both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DANE ADRESOWE DZIECKA </w:t>
      </w:r>
    </w:p>
    <w:p w14:paraId="57EBF51B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Adres zamieszkania  ..................................................................................................</w:t>
      </w:r>
    </w:p>
    <w:p w14:paraId="1226E501" w14:textId="77777777" w:rsidR="00DC6D0E" w:rsidRDefault="00DC6D0E" w:rsidP="00DC6D0E">
      <w:pPr>
        <w:pStyle w:val="Normalny1"/>
        <w:jc w:val="both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DANE RODZICÓW/OPIEKUNÓW PRAWNYCH </w:t>
      </w:r>
    </w:p>
    <w:p w14:paraId="792C02D2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Ilekroć jest mowa bez bliższego określenia o rodzicach - należy przez to rozumieć także prawnych opiekunów dziecka oraz osoby (podmioty) sprawujące pieczę zastępczą nad dzieckiem zgodnie z art. 4 pkt 19 ustawy Prawo oświatowe z dnia 14 grudnia 2016 r. </w:t>
      </w:r>
    </w:p>
    <w:p w14:paraId="2875199E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(Dz.U.2024.986). </w:t>
      </w:r>
    </w:p>
    <w:p w14:paraId="2F648875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</w:p>
    <w:p w14:paraId="3ED3C3F9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Matka/opiekunka prawna.........................................................................................</w:t>
      </w:r>
    </w:p>
    <w:p w14:paraId="5D120EA2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Ojciec/opiekun prawny ...........................................................................................</w:t>
      </w:r>
    </w:p>
    <w:p w14:paraId="18C83B44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</w:p>
    <w:p w14:paraId="54964E15" w14:textId="79D6E3F2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Adres poczty elektronicznej i numery telefonów rodzice kandydata podają, o ile je posiadają - podanie tych danych jest potrzebne dla skutecznego komunikowania się z rodzicami  w sprawie rekrutacji.</w:t>
      </w:r>
    </w:p>
    <w:p w14:paraId="253E662E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</w:p>
    <w:p w14:paraId="65E2B16D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..................................................................................................................................</w:t>
      </w:r>
    </w:p>
    <w:p w14:paraId="44BD7DB6" w14:textId="77777777" w:rsidR="00DC6D0E" w:rsidRDefault="00DC6D0E" w:rsidP="00DC6D0E">
      <w:pPr>
        <w:pStyle w:val="Normalny1"/>
        <w:jc w:val="both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INNE INFORMACJE O DZIECKU </w:t>
      </w:r>
    </w:p>
    <w:p w14:paraId="348C8429" w14:textId="77777777" w:rsidR="00DC6D0E" w:rsidRDefault="00DC6D0E" w:rsidP="00DC6D0E">
      <w:pPr>
        <w:pStyle w:val="Normalny1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Dodatkowe informacje przekazywane dobrowolnie przez rodzica/opiekuna prawnego, zgodnie z art. 155 ustawy z dnia 14 grudnia 2016 r. Prawo oświatowe (t.j. Dz.U.2024.986) ………………………………………………………………………………………………………………………………………………………………………………………………</w:t>
      </w:r>
    </w:p>
    <w:p w14:paraId="0DB6F8F5" w14:textId="77777777" w:rsidR="00DC6D0E" w:rsidRDefault="00DC6D0E" w:rsidP="00DC6D0E">
      <w:pPr>
        <w:pStyle w:val="Normalny1"/>
        <w:jc w:val="both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OŚWIADCZENIE DOTYCZĄCE BRAKU MOŻLIWOŚCI ZAPEWNIENIA DZIECKU OPIEKI W OKRESIE WAKACYJNYM </w:t>
      </w:r>
    </w:p>
    <w:p w14:paraId="3F797D3C" w14:textId="77777777" w:rsidR="00DC6D0E" w:rsidRPr="00A73AD7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Oświadczam, że oboje rodziców/opiekunów prawnych lub rodzic/opiekun prawny, który samotnie wychowuje dziecko, nie są w stanie zapewnić opieki ww. dziecku, gdyż pracują                i nie korzystają w tym okresie z urlopu. </w:t>
      </w:r>
    </w:p>
    <w:p w14:paraId="32C64369" w14:textId="77777777" w:rsidR="00DC6D0E" w:rsidRDefault="00DC6D0E" w:rsidP="00DC6D0E">
      <w:pPr>
        <w:pStyle w:val="Normalny1"/>
        <w:jc w:val="both"/>
        <w:rPr>
          <w:rFonts w:eastAsia="Georgia"/>
          <w:b/>
          <w:sz w:val="24"/>
          <w:szCs w:val="24"/>
        </w:rPr>
      </w:pPr>
      <w:r>
        <w:rPr>
          <w:rFonts w:eastAsia="Georgia"/>
          <w:b/>
          <w:sz w:val="24"/>
          <w:szCs w:val="24"/>
        </w:rPr>
        <w:t xml:space="preserve">OŚWIADCZENIE DOTYCZĄCE TREŚCI WNIOSKU </w:t>
      </w:r>
    </w:p>
    <w:p w14:paraId="7B14DA19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Oświadczam, że wszystkie podane we wniosku dane są zgodne ze stanem faktycznym. Jestem świadomy(a) odpowiedzialności karnej za złożenie fałszywego oświadczenia. </w:t>
      </w:r>
    </w:p>
    <w:p w14:paraId="69FFF1CE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</w:p>
    <w:p w14:paraId="1AEC6E70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</w:p>
    <w:p w14:paraId="7B55892A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………………………………                                        ………………………………………..</w:t>
      </w:r>
    </w:p>
    <w:p w14:paraId="1B7BFF3B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podpis matki/opiekunki prawnej                                          podpis ojca/opiekuna prawnego </w:t>
      </w:r>
    </w:p>
    <w:p w14:paraId="7EFB2E5B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</w:p>
    <w:p w14:paraId="052E548B" w14:textId="77777777" w:rsidR="00DC6D0E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>…………………………………………</w:t>
      </w:r>
    </w:p>
    <w:p w14:paraId="5D6E1928" w14:textId="77777777" w:rsidR="00DC6D0E" w:rsidRPr="005E7152" w:rsidRDefault="00DC6D0E" w:rsidP="00DC6D0E">
      <w:pPr>
        <w:pStyle w:val="Normalny1"/>
        <w:jc w:val="both"/>
        <w:rPr>
          <w:rFonts w:eastAsia="Georgia"/>
          <w:sz w:val="24"/>
          <w:szCs w:val="24"/>
        </w:rPr>
      </w:pPr>
      <w:r>
        <w:rPr>
          <w:rFonts w:eastAsia="Georgia"/>
          <w:sz w:val="24"/>
          <w:szCs w:val="24"/>
        </w:rPr>
        <w:t xml:space="preserve">Miejscowość, data </w:t>
      </w:r>
    </w:p>
    <w:p w14:paraId="5F404D27" w14:textId="77777777" w:rsidR="009D13AC" w:rsidRDefault="009D13AC"/>
    <w:sectPr w:rsidR="009D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AC"/>
    <w:rsid w:val="009D13AC"/>
    <w:rsid w:val="00B03C29"/>
    <w:rsid w:val="00D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0A5E"/>
  <w15:chartTrackingRefBased/>
  <w15:docId w15:val="{5094BEBE-7CFA-46B6-BC51-342DF22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3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3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3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3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13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13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13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3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3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3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3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13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13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13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3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13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13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13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13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13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13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13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13AC"/>
    <w:rPr>
      <w:b/>
      <w:bCs/>
      <w:smallCaps/>
      <w:color w:val="2F5496" w:themeColor="accent1" w:themeShade="BF"/>
      <w:spacing w:val="5"/>
    </w:rPr>
  </w:style>
  <w:style w:type="paragraph" w:customStyle="1" w:styleId="Normalny1">
    <w:name w:val="Normalny1"/>
    <w:rsid w:val="00DC6D0E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Sekretariat</dc:creator>
  <cp:keywords/>
  <dc:description/>
  <cp:lastModifiedBy>Sekretariat Sekretariat</cp:lastModifiedBy>
  <cp:revision>2</cp:revision>
  <dcterms:created xsi:type="dcterms:W3CDTF">2025-03-28T08:39:00Z</dcterms:created>
  <dcterms:modified xsi:type="dcterms:W3CDTF">2025-03-28T08:40:00Z</dcterms:modified>
</cp:coreProperties>
</file>